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hAnsi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北京市 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 xml:space="preserve"> 年老年友善医疗机构名单</w:t>
      </w:r>
    </w:p>
    <w:tbl>
      <w:tblPr>
        <w:tblStyle w:val="21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13"/>
        <w:gridCol w:w="6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老年友善医疗机构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东城区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北京市东城区精神卫生保健院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西城区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北京核工业医院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朝阳区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北京市朝阳区中医医院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北京圣马克医院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北京东方博大医院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北京和谐康复医院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北京民众护理院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北京普祥医院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北京明德医院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北京精诚博爱康复医院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三里屯第二社区卫生服务中心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麦子店社区卫生服务中心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建外第二社区卫生服务中心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垡头第二社区卫生服务中心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16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海淀区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北京国卫医院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北京市海淀区心理康复医院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北京国都医院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北京四惠西区医院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北京普祥中医院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四季青社区卫生服务中心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22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丰台区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首都医科大学附属北京天坛医院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大红门社区卫生服务中心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二七南社区卫生服务中心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丰台社区卫生服务中心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花乡社区卫生服务中心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北京长峰医院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北京新华卓越康复医院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北京丰台长城医院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北京市丰台区明颐宏医院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北京京中中西医结合医院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北京丰台建都中西医结合医院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北京汇安中西医结合医院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北京高博博仁医院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北京市木材厂职工医院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北京六一八厂医院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37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石景山区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北京石景山路安康中医医院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北京朝阳医院西院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老山社区卫生服务中心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40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门头沟区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国家卫生健康委职业安全卫生研究中心石龙医院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清水镇社区卫生服务中心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王平镇社区卫生服务中心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永定镇社区卫生服务中心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45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房山区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北京京煤集团总医院长沟峪医院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北京中能建医院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琉璃河镇社区卫生服务中心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北京核工业医院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北京市房山区桥梁厂职工医院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50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通州区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北京中医药大学东直门医院通州院区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北京市通州区中西医结合医院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新华街道社区卫生服务中心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漷县镇漷县社区卫生服务中心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台湖镇次渠社区卫生服务中心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西集镇西集社区卫生服务中心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58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顺义区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北京市顺义区医院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60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大兴区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北京绿康源医院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北京市大兴区康家乐老年病医院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林校路街道社区卫生服务中心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清源街道社区卫生服务中心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64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昌平区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北京龙禧医院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北京市昌平区沙河医院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北京龙山中医医院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北京城南中医医院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北京昌平臻俐康医院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北京小汤山医院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北京九华医院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北京市昌平区中西医结合医院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北京天通宽街中医医院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北京大学国际医院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马池口社区卫生服务中心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兴寿社区卫生服务中心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崔村社区卫生服务中心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77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平谷区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北京京谷友好医院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北京市慧慈医院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大兴庄镇社区卫生服务中心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熊儿寨乡社区卫生服务中心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黄松峪乡社区卫生服务中心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刘家店镇社区卫生服务中心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镇罗营社区卫生服务中心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84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怀柔区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怀柔镇社区卫生服务中心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85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密云区</w:t>
            </w: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密云区兴云医院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86</w:t>
            </w:r>
          </w:p>
        </w:tc>
        <w:tc>
          <w:tcPr>
            <w:tcW w:w="151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密云水库医院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87</w:t>
            </w:r>
          </w:p>
        </w:tc>
        <w:tc>
          <w:tcPr>
            <w:tcW w:w="151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大城子镇社区卫生服务中心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88</w:t>
            </w:r>
          </w:p>
        </w:tc>
        <w:tc>
          <w:tcPr>
            <w:tcW w:w="151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不老屯镇社区卫生服务中心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89</w:t>
            </w:r>
          </w:p>
        </w:tc>
        <w:tc>
          <w:tcPr>
            <w:tcW w:w="151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197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果园社区卫生服务中心</w:t>
            </w:r>
          </w:p>
        </w:tc>
      </w:tr>
    </w:tbl>
    <w:p>
      <w:pPr>
        <w:widowControl/>
        <w:jc w:val="center"/>
        <w:rPr>
          <w:sz w:val="18"/>
          <w:szCs w:val="20"/>
        </w:rPr>
      </w:pPr>
    </w:p>
    <w:p>
      <w:pPr>
        <w:widowControl/>
        <w:jc w:val="left"/>
        <w:rPr>
          <w:sz w:val="28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- 1 -</w:t>
    </w:r>
    <w:r>
      <w:rPr>
        <w:rStyle w:val="24"/>
      </w:rPr>
      <w:fldChar w:fldCharType="end"/>
    </w:r>
  </w:p>
  <w:p>
    <w:pPr>
      <w:pStyle w:val="1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2D313B6"/>
    <w:rsid w:val="032D650E"/>
    <w:rsid w:val="03351BD3"/>
    <w:rsid w:val="044A0C68"/>
    <w:rsid w:val="04960995"/>
    <w:rsid w:val="04FC088E"/>
    <w:rsid w:val="05896C23"/>
    <w:rsid w:val="05A625A8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793FA4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9BB68DB"/>
    <w:rsid w:val="0A0E77C7"/>
    <w:rsid w:val="0A2A20BB"/>
    <w:rsid w:val="0AA84310"/>
    <w:rsid w:val="0AB06CC8"/>
    <w:rsid w:val="0AC97464"/>
    <w:rsid w:val="0ACE0464"/>
    <w:rsid w:val="0AF3175C"/>
    <w:rsid w:val="0B457414"/>
    <w:rsid w:val="0B4D1E43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915304"/>
    <w:rsid w:val="0FFB743D"/>
    <w:rsid w:val="10110356"/>
    <w:rsid w:val="10167573"/>
    <w:rsid w:val="102F3F33"/>
    <w:rsid w:val="10C0650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C54E52"/>
    <w:rsid w:val="13E65B46"/>
    <w:rsid w:val="140C3B0E"/>
    <w:rsid w:val="1480214E"/>
    <w:rsid w:val="15141074"/>
    <w:rsid w:val="152E5B6B"/>
    <w:rsid w:val="15390FDE"/>
    <w:rsid w:val="15485925"/>
    <w:rsid w:val="15833B55"/>
    <w:rsid w:val="15E1296A"/>
    <w:rsid w:val="15E536DF"/>
    <w:rsid w:val="15EB4E6A"/>
    <w:rsid w:val="15EC088E"/>
    <w:rsid w:val="160550C9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AF4735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0FF508D"/>
    <w:rsid w:val="21271B30"/>
    <w:rsid w:val="21817DC8"/>
    <w:rsid w:val="21A17A20"/>
    <w:rsid w:val="21BF1549"/>
    <w:rsid w:val="21CC3338"/>
    <w:rsid w:val="22A7377A"/>
    <w:rsid w:val="22C33482"/>
    <w:rsid w:val="22FD117C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2C4420"/>
    <w:rsid w:val="2535425C"/>
    <w:rsid w:val="25B05230"/>
    <w:rsid w:val="25B11E8B"/>
    <w:rsid w:val="25C4174D"/>
    <w:rsid w:val="26167F07"/>
    <w:rsid w:val="26356B63"/>
    <w:rsid w:val="266E50FA"/>
    <w:rsid w:val="26856269"/>
    <w:rsid w:val="268D0EEE"/>
    <w:rsid w:val="270C1F69"/>
    <w:rsid w:val="273B55E0"/>
    <w:rsid w:val="27745192"/>
    <w:rsid w:val="277827B9"/>
    <w:rsid w:val="278C7E2E"/>
    <w:rsid w:val="278D0620"/>
    <w:rsid w:val="27CF13DE"/>
    <w:rsid w:val="27E40FB6"/>
    <w:rsid w:val="28110AD2"/>
    <w:rsid w:val="28263866"/>
    <w:rsid w:val="28304927"/>
    <w:rsid w:val="28676094"/>
    <w:rsid w:val="28701566"/>
    <w:rsid w:val="289D7C2B"/>
    <w:rsid w:val="28BC65D9"/>
    <w:rsid w:val="28C66939"/>
    <w:rsid w:val="290770C2"/>
    <w:rsid w:val="292D05BD"/>
    <w:rsid w:val="29342097"/>
    <w:rsid w:val="29906BC3"/>
    <w:rsid w:val="29A22F02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BC37499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6738E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2F082ADD"/>
    <w:rsid w:val="2FFA017A"/>
    <w:rsid w:val="30120C49"/>
    <w:rsid w:val="30284655"/>
    <w:rsid w:val="30BB3E79"/>
    <w:rsid w:val="30F92335"/>
    <w:rsid w:val="310C0A45"/>
    <w:rsid w:val="3150741C"/>
    <w:rsid w:val="31723A53"/>
    <w:rsid w:val="3195440B"/>
    <w:rsid w:val="31991FA4"/>
    <w:rsid w:val="31E25AE6"/>
    <w:rsid w:val="31E64DDE"/>
    <w:rsid w:val="321F79BD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9E033D"/>
    <w:rsid w:val="3AA02DFD"/>
    <w:rsid w:val="3AD37DB6"/>
    <w:rsid w:val="3B765C41"/>
    <w:rsid w:val="3B9065FA"/>
    <w:rsid w:val="3BAC7FF0"/>
    <w:rsid w:val="3BB52F69"/>
    <w:rsid w:val="3BF9617C"/>
    <w:rsid w:val="3C6F63EF"/>
    <w:rsid w:val="3C9F107E"/>
    <w:rsid w:val="3CC95B77"/>
    <w:rsid w:val="3CCC5936"/>
    <w:rsid w:val="3CDD271B"/>
    <w:rsid w:val="3D5453E3"/>
    <w:rsid w:val="3D6C4D34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B928FC"/>
    <w:rsid w:val="3FDB44FE"/>
    <w:rsid w:val="3FDF52CD"/>
    <w:rsid w:val="40151A0C"/>
    <w:rsid w:val="406F0719"/>
    <w:rsid w:val="40707643"/>
    <w:rsid w:val="409C0254"/>
    <w:rsid w:val="40AA7B9C"/>
    <w:rsid w:val="40C73D4E"/>
    <w:rsid w:val="40CE2775"/>
    <w:rsid w:val="40D00933"/>
    <w:rsid w:val="414C3A2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126DD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020D7"/>
    <w:rsid w:val="4DE439F1"/>
    <w:rsid w:val="4E367EAE"/>
    <w:rsid w:val="4E542860"/>
    <w:rsid w:val="4E796594"/>
    <w:rsid w:val="4E8A0D1D"/>
    <w:rsid w:val="4EA27AD9"/>
    <w:rsid w:val="4EA35165"/>
    <w:rsid w:val="4ECF3932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2E2CD6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357113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8E01999"/>
    <w:rsid w:val="592F7A5F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8E708F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A84A96"/>
    <w:rsid w:val="5E1C747A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1DE5F69"/>
    <w:rsid w:val="621C33F2"/>
    <w:rsid w:val="623A470E"/>
    <w:rsid w:val="62583186"/>
    <w:rsid w:val="62634C1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644ACF"/>
    <w:rsid w:val="65841218"/>
    <w:rsid w:val="658B0DFC"/>
    <w:rsid w:val="65CC758B"/>
    <w:rsid w:val="66216BFE"/>
    <w:rsid w:val="664261E4"/>
    <w:rsid w:val="66507F49"/>
    <w:rsid w:val="66767896"/>
    <w:rsid w:val="66904F78"/>
    <w:rsid w:val="66B67354"/>
    <w:rsid w:val="678F14F6"/>
    <w:rsid w:val="67AD02FF"/>
    <w:rsid w:val="67CD3E93"/>
    <w:rsid w:val="67D500AC"/>
    <w:rsid w:val="67D61280"/>
    <w:rsid w:val="685A66B3"/>
    <w:rsid w:val="68737CA1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1B7B8C"/>
    <w:rsid w:val="6A377945"/>
    <w:rsid w:val="6A576567"/>
    <w:rsid w:val="6A745ABF"/>
    <w:rsid w:val="6A966EE5"/>
    <w:rsid w:val="6A9E0DA7"/>
    <w:rsid w:val="6B03063A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2F1E49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DE31FA6"/>
    <w:rsid w:val="6E0769B6"/>
    <w:rsid w:val="6E17004D"/>
    <w:rsid w:val="6E1D1819"/>
    <w:rsid w:val="6E2702F2"/>
    <w:rsid w:val="6EB200BD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223A22"/>
    <w:rsid w:val="70371C02"/>
    <w:rsid w:val="70653A40"/>
    <w:rsid w:val="7077528D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53467E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1A7384"/>
    <w:rsid w:val="78372F38"/>
    <w:rsid w:val="785E5813"/>
    <w:rsid w:val="78691DAF"/>
    <w:rsid w:val="78FC5E03"/>
    <w:rsid w:val="790F667F"/>
    <w:rsid w:val="799169A1"/>
    <w:rsid w:val="79E068CB"/>
    <w:rsid w:val="7A025785"/>
    <w:rsid w:val="7A1563A6"/>
    <w:rsid w:val="7A3B5A25"/>
    <w:rsid w:val="7A5B7C03"/>
    <w:rsid w:val="7A7362FE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qFormat/>
    <w:uiPriority w:val="0"/>
    <w:pPr>
      <w:spacing w:after="12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66CC"/>
      <w:sz w:val="20"/>
      <w:szCs w:val="20"/>
      <w:u w:val="none"/>
    </w:rPr>
  </w:style>
  <w:style w:type="paragraph" w:customStyle="1" w:styleId="26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7">
    <w:name w:val="NormalCharacter"/>
    <w:qFormat/>
    <w:uiPriority w:val="0"/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5061</Words>
  <Characters>5085</Characters>
  <Lines>0</Lines>
  <Paragraphs>0</Paragraphs>
  <TotalTime>0</TotalTime>
  <ScaleCrop>false</ScaleCrop>
  <LinksUpToDate>false</LinksUpToDate>
  <CharactersWithSpaces>5823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2023-04-11T08:08:20Z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BB3FE391DE184FB2AE7B7C1D37276D39</vt:lpwstr>
  </property>
</Properties>
</file>