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753"/>
        <w:gridCol w:w="4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5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4775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5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4775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5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4775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5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4775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5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4775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5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4775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5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/>
                <w:sz w:val="28"/>
              </w:rPr>
              <w:t>报名时间</w:t>
            </w:r>
            <w:bookmarkStart w:id="0" w:name="_GoBack"/>
            <w:bookmarkEnd w:id="0"/>
          </w:p>
        </w:tc>
        <w:tc>
          <w:tcPr>
            <w:tcW w:w="4775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0FFF470E"/>
    <w:rsid w:val="7A5A3D56"/>
    <w:rsid w:val="F0FDD503"/>
    <w:rsid w:val="FB7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2022-03-30T09:47:00Z</dcterms:created>
  <dc:creator>强文晓</dc:creator>
  <cp:lastModifiedBy>admin</cp:lastModifiedBy>
  <dcterms:modified xsi:type="dcterms:W3CDTF">2022-07-14T16:57:20Z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612D55A639A04F3EB9327A8F3F1F1EE6</vt:lpwstr>
  </property>
</Properties>
</file>