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2640" w:firstLineChars="600"/>
        <w:jc w:val="both"/>
        <w:textAlignment w:val="auto"/>
        <w:outlineLvl w:val="9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湖南省医疗器械企业集采中选产品监督</w:t>
      </w:r>
      <w:r>
        <w:rPr>
          <w:rFonts w:hint="eastAsia" w:ascii="方正小标宋_GBK" w:hAnsi="方正小标宋_GBK" w:eastAsia="方正小标宋_GBK"/>
          <w:sz w:val="44"/>
          <w:szCs w:val="44"/>
          <w:lang w:eastAsia="zh-CN"/>
        </w:rPr>
        <w:t>检查</w:t>
      </w:r>
      <w:r>
        <w:rPr>
          <w:rFonts w:hint="eastAsia" w:ascii="方正小标宋_GBK" w:hAnsi="方正小标宋_GBK" w:eastAsia="方正小标宋_GBK"/>
          <w:sz w:val="44"/>
          <w:szCs w:val="44"/>
        </w:rPr>
        <w:t>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填报人：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联系方式：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填报日期：</w:t>
      </w:r>
    </w:p>
    <w:tbl>
      <w:tblPr>
        <w:tblStyle w:val="7"/>
        <w:tblW w:w="14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27"/>
        <w:gridCol w:w="1485"/>
        <w:gridCol w:w="1621"/>
        <w:gridCol w:w="2077"/>
        <w:gridCol w:w="1241"/>
        <w:gridCol w:w="1379"/>
        <w:gridCol w:w="1631"/>
        <w:gridCol w:w="2049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检查企业名称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  <w:t>检查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产品名称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注册证编号/备案号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中选类别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中选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检查发现的主要问题</w:t>
            </w: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检查结论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截至20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5年 月 日（填报时间），共检查 家集采中选企生产/配送企业的监督检查，其中国家集采 家，省级集采 家，省际联盟 家，市级 家，发现存在严重缺陷项目 家，责令暂停生产 家，立案查处 家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aperSrc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C+AKS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61"/>
    <w:rsid w:val="000566A5"/>
    <w:rsid w:val="000D5C38"/>
    <w:rsid w:val="000E1313"/>
    <w:rsid w:val="00121105"/>
    <w:rsid w:val="0018048B"/>
    <w:rsid w:val="00214191"/>
    <w:rsid w:val="0022519D"/>
    <w:rsid w:val="003D0CCF"/>
    <w:rsid w:val="00726DEC"/>
    <w:rsid w:val="00742049"/>
    <w:rsid w:val="00825E61"/>
    <w:rsid w:val="00841FAB"/>
    <w:rsid w:val="008B7192"/>
    <w:rsid w:val="00A274C7"/>
    <w:rsid w:val="00B13ECB"/>
    <w:rsid w:val="00BE4E1D"/>
    <w:rsid w:val="00C32B22"/>
    <w:rsid w:val="00CE3639"/>
    <w:rsid w:val="00D0613A"/>
    <w:rsid w:val="00D84516"/>
    <w:rsid w:val="00E00790"/>
    <w:rsid w:val="00E12605"/>
    <w:rsid w:val="00E301D0"/>
    <w:rsid w:val="00F05E0F"/>
    <w:rsid w:val="026D480D"/>
    <w:rsid w:val="105B6243"/>
    <w:rsid w:val="15907FDC"/>
    <w:rsid w:val="16F615E1"/>
    <w:rsid w:val="1EAF2075"/>
    <w:rsid w:val="20124FB2"/>
    <w:rsid w:val="21E533B0"/>
    <w:rsid w:val="231177A3"/>
    <w:rsid w:val="28417530"/>
    <w:rsid w:val="2ACD0453"/>
    <w:rsid w:val="2BA94A1C"/>
    <w:rsid w:val="2BDB2440"/>
    <w:rsid w:val="32861DCE"/>
    <w:rsid w:val="32A36BD3"/>
    <w:rsid w:val="40A34768"/>
    <w:rsid w:val="487877F8"/>
    <w:rsid w:val="49F80A37"/>
    <w:rsid w:val="507408A5"/>
    <w:rsid w:val="53B12745"/>
    <w:rsid w:val="557A1F9F"/>
    <w:rsid w:val="59C316F7"/>
    <w:rsid w:val="5B351579"/>
    <w:rsid w:val="5C2464A9"/>
    <w:rsid w:val="62C70D09"/>
    <w:rsid w:val="62CE653B"/>
    <w:rsid w:val="67B57F79"/>
    <w:rsid w:val="68DA6DAC"/>
    <w:rsid w:val="6AD332AD"/>
    <w:rsid w:val="6EDB4CB7"/>
    <w:rsid w:val="6F1E0B1A"/>
    <w:rsid w:val="71E67EAF"/>
    <w:rsid w:val="73D9613F"/>
    <w:rsid w:val="761817D2"/>
    <w:rsid w:val="77354638"/>
    <w:rsid w:val="7BB46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/>
      <w:sz w:val="32"/>
      <w:szCs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3183</Words>
  <Characters>3231</Characters>
  <Lines>24</Lines>
  <Paragraphs>6</Paragraphs>
  <TotalTime>0</TotalTime>
  <ScaleCrop>false</ScaleCrop>
  <LinksUpToDate>false</LinksUpToDate>
  <CharactersWithSpaces>3413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2025-03-23T03:00:00Z</dcterms:created>
  <dc:creator>lixun</dc:creator>
  <cp:lastModifiedBy>Administrator</cp:lastModifiedBy>
  <cp:lastPrinted>2025-03-26T02:35:11Z</cp:lastPrinted>
  <dcterms:modified xsi:type="dcterms:W3CDTF">2025-04-25T03:44:40Z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eyJoZGlkIjoiMTlhZjVkNGY4YjUyNjRjNjRiOTNhYTRlNDc3NDVkMDciLCJ1c2VySWQiOiI0NjUzODk0NzUifQ==</vt:lpwstr>
  </property>
  <property fmtid="{D5CDD505-2E9C-101B-9397-08002B2CF9AE}" pid="4" name="ICV">
    <vt:lpwstr>E4CFA48067184E96A819EA5B807035D8_12</vt:lpwstr>
  </property>
</Properties>
</file>