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意见反馈表</w:t>
      </w:r>
    </w:p>
    <w:p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 xml:space="preserve">单位：               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0"/>
        </w:rPr>
        <w:t xml:space="preserve">联系人：     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0"/>
        </w:rPr>
        <w:t xml:space="preserve"> 联系电话：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4286"/>
        <w:gridCol w:w="289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原文位置（第几条）</w:t>
            </w: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原文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内容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修改意见建议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31" w:right="1871" w:bottom="1531" w:left="1701" w:header="851" w:footer="136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80A13"/>
    <w:rsid w:val="2DB611EA"/>
    <w:rsid w:val="30F25AB6"/>
    <w:rsid w:val="33DD3FC7"/>
    <w:rsid w:val="3726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2025-06-27T08:26:00Z</dcterms:created>
  <dc:creator>Administrator</dc:creator>
  <cp:lastModifiedBy>马骁</cp:lastModifiedBy>
  <dcterms:modified xsi:type="dcterms:W3CDTF">2025-10-10T06:37:56Z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70B39ECE6849477891E37EC2091C4909_12</vt:lpwstr>
  </property>
</Properties>
</file>