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EE797">
      <w:bookmarkStart w:id="0" w:name="_GoBack"/>
      <w:r>
        <w:drawing>
          <wp:inline distT="0" distB="0" distL="114300" distR="114300">
            <wp:extent cx="5501005" cy="8330565"/>
            <wp:effectExtent l="0" t="0" r="63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1005" cy="833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A69B0"/>
    <w:rsid w:val="250550E5"/>
    <w:rsid w:val="70A312BA"/>
    <w:rsid w:val="7AAA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2025-10-22T05:16:57Z</dcterms:created>
  <dc:creator>Administrator</dc:creator>
  <cp:lastModifiedBy>薄荷</cp:lastModifiedBy>
  <dcterms:modified xsi:type="dcterms:W3CDTF">2025-10-22T05:17:16Z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eyJoZGlkIjoiYWJhOWVmMTc1OWU0ZTIzZmRhYzViMzA1NWFkNTJmODgiLCJ1c2VySWQiOiIyNjA1ODcyMTkifQ==</vt:lpwstr>
  </property>
  <property fmtid="{D5CDD505-2E9C-101B-9397-08002B2CF9AE}" pid="4" name="ICV">
    <vt:lpwstr>6E12274718D4449B9B9E9E18269DB25E_12</vt:lpwstr>
  </property>
</Properties>
</file>